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B2BDB" w14:textId="77777777" w:rsidR="00531764" w:rsidRPr="00190712" w:rsidRDefault="00517FC5" w:rsidP="009C476C">
      <w:pPr>
        <w:rPr>
          <w:rFonts w:ascii="Arial Narrow" w:hAnsi="Arial Narrow"/>
        </w:rPr>
      </w:pPr>
      <w:r w:rsidRPr="00190712">
        <w:rPr>
          <w:rFonts w:ascii="Arial Narrow" w:hAnsi="Arial Narrow"/>
        </w:rPr>
        <w:t xml:space="preserve"> </w:t>
      </w:r>
    </w:p>
    <w:p w14:paraId="2B752A72" w14:textId="77777777" w:rsidR="00D31BAF" w:rsidRDefault="00D31BAF" w:rsidP="00B70937">
      <w:pPr>
        <w:jc w:val="center"/>
        <w:rPr>
          <w:rFonts w:ascii="Arial Narrow" w:hAnsi="Arial Narrow"/>
        </w:rPr>
      </w:pPr>
    </w:p>
    <w:p w14:paraId="48EA1B99" w14:textId="77777777" w:rsidR="00EC76F5" w:rsidRDefault="00EC76F5" w:rsidP="009C476C">
      <w:pPr>
        <w:jc w:val="right"/>
        <w:rPr>
          <w:rFonts w:ascii="Arial Narrow" w:hAnsi="Arial Narrow"/>
        </w:rPr>
      </w:pPr>
    </w:p>
    <w:p w14:paraId="5831A1A9" w14:textId="1B699DF6" w:rsidR="009C476C" w:rsidRPr="00190712" w:rsidRDefault="009C476C" w:rsidP="009C476C">
      <w:pPr>
        <w:jc w:val="right"/>
        <w:rPr>
          <w:rFonts w:ascii="Arial Narrow" w:hAnsi="Arial Narrow"/>
        </w:rPr>
      </w:pPr>
      <w:proofErr w:type="gramStart"/>
      <w:r w:rsidRPr="00190712">
        <w:rPr>
          <w:rFonts w:ascii="Arial Narrow" w:hAnsi="Arial Narrow"/>
        </w:rPr>
        <w:t xml:space="preserve">Manhuaçu,   </w:t>
      </w:r>
      <w:proofErr w:type="gramEnd"/>
      <w:r w:rsidRPr="00190712">
        <w:rPr>
          <w:rFonts w:ascii="Arial Narrow" w:hAnsi="Arial Narrow"/>
        </w:rPr>
        <w:t xml:space="preserve">de             </w:t>
      </w:r>
      <w:proofErr w:type="spellStart"/>
      <w:r w:rsidRPr="00190712">
        <w:rPr>
          <w:rFonts w:ascii="Arial Narrow" w:hAnsi="Arial Narrow"/>
        </w:rPr>
        <w:t>de</w:t>
      </w:r>
      <w:proofErr w:type="spellEnd"/>
      <w:r w:rsidR="00435721">
        <w:rPr>
          <w:rFonts w:ascii="Arial Narrow" w:hAnsi="Arial Narrow"/>
        </w:rPr>
        <w:t xml:space="preserve"> </w:t>
      </w:r>
      <w:r w:rsidRPr="00190712">
        <w:rPr>
          <w:rFonts w:ascii="Arial Narrow" w:hAnsi="Arial Narrow"/>
        </w:rPr>
        <w:t xml:space="preserve"> 201</w:t>
      </w:r>
      <w:r w:rsidR="00B70937">
        <w:rPr>
          <w:rFonts w:ascii="Arial Narrow" w:hAnsi="Arial Narrow"/>
        </w:rPr>
        <w:t>___</w:t>
      </w:r>
      <w:r w:rsidRPr="00190712">
        <w:rPr>
          <w:rFonts w:ascii="Arial Narrow" w:hAnsi="Arial Narrow"/>
        </w:rPr>
        <w:t>.</w:t>
      </w:r>
    </w:p>
    <w:p w14:paraId="0313AB83" w14:textId="77777777" w:rsidR="009C476C" w:rsidRPr="00190712" w:rsidRDefault="009C476C" w:rsidP="005B4E41">
      <w:pPr>
        <w:rPr>
          <w:rFonts w:ascii="Arial Narrow" w:hAnsi="Arial Narrow"/>
        </w:rPr>
      </w:pPr>
    </w:p>
    <w:p w14:paraId="24A76F46" w14:textId="77777777" w:rsidR="009C476C" w:rsidRPr="00190712" w:rsidRDefault="009C476C" w:rsidP="009C476C">
      <w:pPr>
        <w:jc w:val="right"/>
        <w:rPr>
          <w:rFonts w:ascii="Arial Narrow" w:hAnsi="Arial Narrow"/>
        </w:rPr>
      </w:pPr>
    </w:p>
    <w:p w14:paraId="46648A20" w14:textId="77777777" w:rsidR="009C476C" w:rsidRPr="00190712" w:rsidRDefault="009C476C" w:rsidP="009C476C">
      <w:pPr>
        <w:rPr>
          <w:rFonts w:ascii="Arial Narrow" w:hAnsi="Arial Narrow"/>
        </w:rPr>
      </w:pPr>
      <w:r w:rsidRPr="00190712">
        <w:rPr>
          <w:rFonts w:ascii="Arial Narrow" w:hAnsi="Arial Narrow"/>
        </w:rPr>
        <w:t>Do Prof. (a):............................................</w:t>
      </w:r>
    </w:p>
    <w:p w14:paraId="1A13D93A" w14:textId="77777777" w:rsidR="009C476C" w:rsidRPr="00190712" w:rsidRDefault="009C476C" w:rsidP="009C476C">
      <w:pPr>
        <w:rPr>
          <w:rFonts w:ascii="Arial Narrow" w:hAnsi="Arial Narrow"/>
        </w:rPr>
      </w:pPr>
      <w:r w:rsidRPr="00190712">
        <w:rPr>
          <w:rFonts w:ascii="Arial Narrow" w:hAnsi="Arial Narrow"/>
        </w:rPr>
        <w:t>Professor (a) da Faculdade do Futuro</w:t>
      </w:r>
    </w:p>
    <w:p w14:paraId="06813342" w14:textId="77777777" w:rsidR="009C476C" w:rsidRPr="00190712" w:rsidRDefault="009C476C" w:rsidP="009C476C">
      <w:pPr>
        <w:rPr>
          <w:rFonts w:ascii="Arial Narrow" w:hAnsi="Arial Narrow"/>
        </w:rPr>
      </w:pPr>
    </w:p>
    <w:p w14:paraId="25980C66" w14:textId="4339B74B" w:rsidR="009C476C" w:rsidRPr="00190712" w:rsidRDefault="009C476C" w:rsidP="009C476C">
      <w:pPr>
        <w:rPr>
          <w:rFonts w:ascii="Arial Narrow" w:hAnsi="Arial Narrow"/>
        </w:rPr>
      </w:pPr>
      <w:r w:rsidRPr="00190712">
        <w:rPr>
          <w:rFonts w:ascii="Arial Narrow" w:hAnsi="Arial Narrow"/>
        </w:rPr>
        <w:t xml:space="preserve">Para </w:t>
      </w:r>
      <w:r w:rsidR="00435721">
        <w:rPr>
          <w:rFonts w:ascii="Arial Narrow" w:hAnsi="Arial Narrow"/>
        </w:rPr>
        <w:t>o</w:t>
      </w:r>
      <w:r w:rsidRPr="00190712">
        <w:rPr>
          <w:rFonts w:ascii="Arial Narrow" w:hAnsi="Arial Narrow"/>
        </w:rPr>
        <w:t xml:space="preserve"> Prof. </w:t>
      </w:r>
      <w:r w:rsidR="00B70937">
        <w:rPr>
          <w:rFonts w:ascii="Arial Narrow" w:hAnsi="Arial Narrow"/>
        </w:rPr>
        <w:t>________________________________________</w:t>
      </w:r>
      <w:r w:rsidR="00430A2E" w:rsidRPr="00190712">
        <w:rPr>
          <w:rFonts w:ascii="Arial Narrow" w:hAnsi="Arial Narrow"/>
        </w:rPr>
        <w:t xml:space="preserve"> </w:t>
      </w:r>
    </w:p>
    <w:p w14:paraId="552058FB" w14:textId="0790C363" w:rsidR="009C476C" w:rsidRPr="00190712" w:rsidRDefault="009C476C" w:rsidP="009C476C">
      <w:pPr>
        <w:rPr>
          <w:rFonts w:ascii="Arial Narrow" w:hAnsi="Arial Narrow"/>
        </w:rPr>
      </w:pPr>
      <w:r w:rsidRPr="00190712">
        <w:rPr>
          <w:rFonts w:ascii="Arial Narrow" w:hAnsi="Arial Narrow"/>
        </w:rPr>
        <w:t xml:space="preserve">Coordenador do Curso de </w:t>
      </w:r>
      <w:r w:rsidR="00B70937">
        <w:rPr>
          <w:rFonts w:ascii="Arial Narrow" w:hAnsi="Arial Narrow"/>
        </w:rPr>
        <w:t>_______________</w:t>
      </w:r>
      <w:r w:rsidRPr="00190712">
        <w:rPr>
          <w:rFonts w:ascii="Arial Narrow" w:hAnsi="Arial Narrow"/>
        </w:rPr>
        <w:t xml:space="preserve"> da Faculdade do Futuro</w:t>
      </w:r>
    </w:p>
    <w:p w14:paraId="55026A4D" w14:textId="77777777" w:rsidR="009C476C" w:rsidRPr="00190712" w:rsidRDefault="009C476C" w:rsidP="009C476C">
      <w:pPr>
        <w:rPr>
          <w:rFonts w:ascii="Arial Narrow" w:hAnsi="Arial Narrow"/>
        </w:rPr>
      </w:pPr>
    </w:p>
    <w:p w14:paraId="58B4F2FF" w14:textId="77777777" w:rsidR="009C476C" w:rsidRPr="00190712" w:rsidRDefault="009C476C" w:rsidP="009C476C">
      <w:pPr>
        <w:jc w:val="center"/>
        <w:rPr>
          <w:rFonts w:ascii="Arial Narrow" w:hAnsi="Arial Narrow"/>
          <w:b/>
        </w:rPr>
      </w:pPr>
    </w:p>
    <w:p w14:paraId="30DB1779" w14:textId="77777777" w:rsidR="009C476C" w:rsidRPr="00190712" w:rsidRDefault="009C476C" w:rsidP="009C476C">
      <w:pPr>
        <w:jc w:val="center"/>
        <w:rPr>
          <w:rFonts w:ascii="Arial Narrow" w:hAnsi="Arial Narrow"/>
          <w:b/>
        </w:rPr>
      </w:pPr>
      <w:r w:rsidRPr="00190712">
        <w:rPr>
          <w:rFonts w:ascii="Arial Narrow" w:hAnsi="Arial Narrow"/>
          <w:b/>
        </w:rPr>
        <w:t>PARECER DO ORIENTADOR À DEFESA PÚBLICA DE TCC</w:t>
      </w:r>
    </w:p>
    <w:p w14:paraId="602059F1" w14:textId="77777777" w:rsidR="009C476C" w:rsidRPr="00190712" w:rsidRDefault="009C476C" w:rsidP="009C476C">
      <w:pPr>
        <w:jc w:val="both"/>
        <w:rPr>
          <w:rFonts w:ascii="Arial Narrow" w:hAnsi="Arial Narrow"/>
        </w:rPr>
      </w:pPr>
    </w:p>
    <w:p w14:paraId="54275C59" w14:textId="77777777" w:rsidR="009C476C" w:rsidRPr="00190712" w:rsidRDefault="009C476C" w:rsidP="009C476C">
      <w:pPr>
        <w:ind w:firstLine="708"/>
        <w:jc w:val="both"/>
        <w:rPr>
          <w:rFonts w:ascii="Arial Narrow" w:hAnsi="Arial Narrow"/>
        </w:rPr>
      </w:pPr>
    </w:p>
    <w:p w14:paraId="050EAE75" w14:textId="2934F5E4" w:rsidR="009C476C" w:rsidRPr="00190712" w:rsidRDefault="009C476C" w:rsidP="009C476C">
      <w:pPr>
        <w:ind w:firstLine="708"/>
        <w:jc w:val="both"/>
        <w:rPr>
          <w:rFonts w:ascii="Arial Narrow" w:hAnsi="Arial Narrow"/>
        </w:rPr>
      </w:pPr>
      <w:r w:rsidRPr="00190712">
        <w:rPr>
          <w:rFonts w:ascii="Arial Narrow" w:hAnsi="Arial Narrow"/>
        </w:rPr>
        <w:t>Venho por meio desta informar que os (as) acadêmicos (as) ............................................................................................</w:t>
      </w:r>
      <w:r w:rsidR="008202F2">
        <w:rPr>
          <w:rFonts w:ascii="Arial Narrow" w:hAnsi="Arial Narrow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190712">
        <w:rPr>
          <w:rFonts w:ascii="Arial Narrow" w:hAnsi="Arial Narrow"/>
        </w:rPr>
        <w:t>............, aluno (a) do curso de</w:t>
      </w:r>
      <w:r w:rsidR="00C57CC5" w:rsidRPr="00190712">
        <w:rPr>
          <w:rFonts w:ascii="Arial Narrow" w:hAnsi="Arial Narrow"/>
        </w:rPr>
        <w:t xml:space="preserve"> </w:t>
      </w:r>
      <w:r w:rsidR="00B70937">
        <w:rPr>
          <w:rFonts w:ascii="Arial Narrow" w:hAnsi="Arial Narrow"/>
        </w:rPr>
        <w:t>________________</w:t>
      </w:r>
      <w:r w:rsidRPr="00190712">
        <w:rPr>
          <w:rFonts w:ascii="Arial Narrow" w:hAnsi="Arial Narrow"/>
        </w:rPr>
        <w:t xml:space="preserve"> da Faculdade do Futuro sob matrícula n° _____________ e ________________, sob minha orientação, está (  ) apto/(  ) não apto* a realizar a defesa pública de seu Trabalho de Conclusão de Curso intitulado “.....................................................</w:t>
      </w:r>
      <w:r w:rsidR="00190712">
        <w:rPr>
          <w:rFonts w:ascii="Arial Narrow" w:hAnsi="Arial Narrow"/>
        </w:rPr>
        <w:t>.</w:t>
      </w:r>
      <w:r w:rsidRPr="00190712">
        <w:rPr>
          <w:rFonts w:ascii="Arial Narrow" w:hAnsi="Arial Narrow"/>
        </w:rPr>
        <w:t xml:space="preserve">....................................................................” no dia ....... às </w:t>
      </w:r>
      <w:proofErr w:type="gramStart"/>
      <w:r w:rsidRPr="00190712">
        <w:rPr>
          <w:rFonts w:ascii="Arial Narrow" w:hAnsi="Arial Narrow"/>
        </w:rPr>
        <w:t>.....</w:t>
      </w:r>
      <w:proofErr w:type="gramEnd"/>
      <w:r w:rsidRPr="00190712">
        <w:rPr>
          <w:rFonts w:ascii="Arial Narrow" w:hAnsi="Arial Narrow"/>
        </w:rPr>
        <w:t xml:space="preserve"> h, nas dependências da Faculdade do Futuro, tendo como membros da banca examinadora: </w:t>
      </w:r>
    </w:p>
    <w:p w14:paraId="1F47761A" w14:textId="77777777" w:rsidR="009C476C" w:rsidRPr="00190712" w:rsidRDefault="009C476C" w:rsidP="009C476C">
      <w:pPr>
        <w:jc w:val="both"/>
        <w:rPr>
          <w:rFonts w:ascii="Arial Narrow" w:hAnsi="Arial Narrow"/>
        </w:rPr>
      </w:pPr>
      <w:r w:rsidRPr="00190712">
        <w:rPr>
          <w:rFonts w:ascii="Arial Narrow" w:hAnsi="Arial Narrow"/>
        </w:rPr>
        <w:t>1° Avaliador: ___________________________________________________________  (colocar nome completo do avaliador, titulação máxima e instituição que representa).</w:t>
      </w:r>
    </w:p>
    <w:p w14:paraId="138A94BF" w14:textId="77777777" w:rsidR="009C476C" w:rsidRPr="00190712" w:rsidRDefault="009C476C" w:rsidP="009C476C">
      <w:pPr>
        <w:jc w:val="both"/>
        <w:rPr>
          <w:rFonts w:ascii="Arial Narrow" w:hAnsi="Arial Narrow"/>
        </w:rPr>
      </w:pPr>
      <w:r w:rsidRPr="00190712">
        <w:rPr>
          <w:rFonts w:ascii="Arial Narrow" w:hAnsi="Arial Narrow"/>
        </w:rPr>
        <w:t>2° Avaliador: ___________________________________________________________ (colocar nome completo do avaliador, titulação máxima e instituição que representa).</w:t>
      </w:r>
    </w:p>
    <w:p w14:paraId="467919EF" w14:textId="77777777" w:rsidR="009C476C" w:rsidRPr="00190712" w:rsidRDefault="009C476C" w:rsidP="009C476C">
      <w:pPr>
        <w:ind w:firstLine="708"/>
        <w:jc w:val="both"/>
        <w:rPr>
          <w:rFonts w:ascii="Arial Narrow" w:hAnsi="Arial Narrow"/>
        </w:rPr>
      </w:pPr>
      <w:r w:rsidRPr="00190712">
        <w:rPr>
          <w:rFonts w:ascii="Arial Narrow" w:hAnsi="Arial Narrow"/>
        </w:rPr>
        <w:t>A versão final do TCC, para apreciação da Banca Examinadora, será entregue aos avaliadores com período mínimo de 10 (dez) dias úteis de antecedência junto a carta convite de banca (expedida pela coordenação de curso no momento do agendamento da defesa). Essa função é de responsabilidade total do (a) professor (a). A não entrega do documento no prazo previsto acarretará a perda de pontuação na nota final de TCC.</w:t>
      </w:r>
    </w:p>
    <w:p w14:paraId="2EE4C8A8" w14:textId="77777777" w:rsidR="009C476C" w:rsidRPr="00190712" w:rsidRDefault="009C476C" w:rsidP="009C476C">
      <w:pPr>
        <w:ind w:firstLine="708"/>
        <w:jc w:val="both"/>
        <w:rPr>
          <w:rFonts w:ascii="Arial Narrow" w:hAnsi="Arial Narrow"/>
        </w:rPr>
      </w:pPr>
      <w:r w:rsidRPr="00190712">
        <w:rPr>
          <w:rFonts w:ascii="Arial Narrow" w:hAnsi="Arial Narrow"/>
        </w:rPr>
        <w:t>*Caso o acadêmico não esteja apto a realizar a defesa, o orientador deve justificar por escrito.</w:t>
      </w:r>
    </w:p>
    <w:p w14:paraId="19F29EEA" w14:textId="77777777" w:rsidR="009C476C" w:rsidRPr="00190712" w:rsidRDefault="009C476C" w:rsidP="009C476C">
      <w:pPr>
        <w:tabs>
          <w:tab w:val="left" w:pos="3150"/>
        </w:tabs>
        <w:ind w:firstLine="708"/>
        <w:jc w:val="both"/>
        <w:rPr>
          <w:rFonts w:ascii="Arial Narrow" w:hAnsi="Arial Narrow"/>
        </w:rPr>
      </w:pPr>
      <w:r w:rsidRPr="00190712">
        <w:rPr>
          <w:rFonts w:ascii="Arial Narrow" w:hAnsi="Arial Narrow"/>
        </w:rPr>
        <w:tab/>
      </w:r>
    </w:p>
    <w:p w14:paraId="0BC72E3C" w14:textId="77777777" w:rsidR="009C476C" w:rsidRPr="00190712" w:rsidRDefault="009C476C" w:rsidP="009C476C">
      <w:pPr>
        <w:ind w:firstLine="708"/>
        <w:jc w:val="both"/>
        <w:rPr>
          <w:rFonts w:ascii="Arial Narrow" w:hAnsi="Arial Narrow"/>
        </w:rPr>
      </w:pPr>
      <w:r w:rsidRPr="00190712">
        <w:rPr>
          <w:rFonts w:ascii="Arial Narrow" w:hAnsi="Arial Narrow"/>
        </w:rPr>
        <w:t>Atenciosamente,</w:t>
      </w:r>
    </w:p>
    <w:p w14:paraId="73456240" w14:textId="77777777" w:rsidR="009C476C" w:rsidRPr="00190712" w:rsidRDefault="009C476C" w:rsidP="005B4E41">
      <w:pPr>
        <w:jc w:val="both"/>
        <w:rPr>
          <w:rFonts w:ascii="Arial Narrow" w:hAnsi="Arial Narrow"/>
        </w:rPr>
      </w:pPr>
    </w:p>
    <w:p w14:paraId="47D722C4" w14:textId="77777777" w:rsidR="009C476C" w:rsidRPr="00190712" w:rsidRDefault="009C476C" w:rsidP="009C476C">
      <w:pPr>
        <w:ind w:firstLine="708"/>
        <w:jc w:val="center"/>
        <w:rPr>
          <w:rFonts w:ascii="Arial Narrow" w:hAnsi="Arial Narrow"/>
        </w:rPr>
      </w:pPr>
      <w:r w:rsidRPr="00190712">
        <w:rPr>
          <w:rFonts w:ascii="Arial Narrow" w:hAnsi="Arial Narrow"/>
        </w:rPr>
        <w:t>_________________________________________</w:t>
      </w:r>
    </w:p>
    <w:p w14:paraId="235D9A3D" w14:textId="77777777" w:rsidR="009C476C" w:rsidRPr="00190712" w:rsidRDefault="009C476C" w:rsidP="009C476C">
      <w:pPr>
        <w:ind w:firstLine="708"/>
        <w:jc w:val="center"/>
        <w:rPr>
          <w:rFonts w:ascii="Arial Narrow" w:hAnsi="Arial Narrow"/>
        </w:rPr>
      </w:pPr>
      <w:r w:rsidRPr="00190712">
        <w:rPr>
          <w:rFonts w:ascii="Arial Narrow" w:hAnsi="Arial Narrow"/>
        </w:rPr>
        <w:t>Orientador (a)</w:t>
      </w:r>
    </w:p>
    <w:p w14:paraId="58F2D240" w14:textId="77777777" w:rsidR="009C476C" w:rsidRPr="00190712" w:rsidRDefault="009C476C" w:rsidP="009C476C">
      <w:pPr>
        <w:jc w:val="center"/>
        <w:rPr>
          <w:rFonts w:ascii="Arial Narrow" w:hAnsi="Arial Narrow"/>
        </w:rPr>
      </w:pPr>
    </w:p>
    <w:p w14:paraId="7678D503" w14:textId="77777777" w:rsidR="009C476C" w:rsidRPr="00190712" w:rsidRDefault="009C476C" w:rsidP="009C476C">
      <w:pPr>
        <w:jc w:val="center"/>
        <w:rPr>
          <w:rFonts w:ascii="Arial Narrow" w:hAnsi="Arial Narrow"/>
        </w:rPr>
      </w:pPr>
    </w:p>
    <w:p w14:paraId="1490C649" w14:textId="77777777" w:rsidR="009C476C" w:rsidRPr="00190712" w:rsidRDefault="009C476C" w:rsidP="009C476C">
      <w:pPr>
        <w:ind w:firstLine="708"/>
        <w:jc w:val="center"/>
        <w:rPr>
          <w:rFonts w:ascii="Arial Narrow" w:hAnsi="Arial Narrow"/>
        </w:rPr>
      </w:pPr>
      <w:r w:rsidRPr="00190712">
        <w:rPr>
          <w:rFonts w:ascii="Arial Narrow" w:hAnsi="Arial Narrow"/>
        </w:rPr>
        <w:t>_________________________________________</w:t>
      </w:r>
    </w:p>
    <w:p w14:paraId="11138B1B" w14:textId="77777777" w:rsidR="009C476C" w:rsidRPr="00190712" w:rsidRDefault="009C476C" w:rsidP="009C476C">
      <w:pPr>
        <w:ind w:firstLine="708"/>
        <w:jc w:val="center"/>
        <w:rPr>
          <w:rFonts w:ascii="Arial Narrow" w:hAnsi="Arial Narrow"/>
        </w:rPr>
      </w:pPr>
      <w:r w:rsidRPr="00190712">
        <w:rPr>
          <w:rFonts w:ascii="Arial Narrow" w:hAnsi="Arial Narrow"/>
        </w:rPr>
        <w:t>Orientando (a)</w:t>
      </w:r>
    </w:p>
    <w:p w14:paraId="35CC4135" w14:textId="77777777" w:rsidR="009C476C" w:rsidRPr="00190712" w:rsidRDefault="009C476C" w:rsidP="009C476C">
      <w:pPr>
        <w:ind w:firstLine="708"/>
        <w:jc w:val="center"/>
        <w:rPr>
          <w:rFonts w:ascii="Arial Narrow" w:hAnsi="Arial Narrow"/>
        </w:rPr>
      </w:pPr>
    </w:p>
    <w:p w14:paraId="77EE6325" w14:textId="77777777" w:rsidR="009C476C" w:rsidRPr="00190712" w:rsidRDefault="009C476C" w:rsidP="009C476C">
      <w:pPr>
        <w:ind w:firstLine="708"/>
        <w:rPr>
          <w:rFonts w:ascii="Arial Narrow" w:hAnsi="Arial Narrow"/>
        </w:rPr>
      </w:pPr>
      <w:r w:rsidRPr="00190712">
        <w:rPr>
          <w:rFonts w:ascii="Arial Narrow" w:hAnsi="Arial Narrow"/>
        </w:rPr>
        <w:tab/>
        <w:t xml:space="preserve">           _________________________________________</w:t>
      </w:r>
    </w:p>
    <w:p w14:paraId="0F5E7AEE" w14:textId="77777777" w:rsidR="00190712" w:rsidRPr="00190712" w:rsidRDefault="009C476C" w:rsidP="00EC76F5">
      <w:pPr>
        <w:ind w:firstLine="708"/>
        <w:jc w:val="center"/>
        <w:rPr>
          <w:rFonts w:ascii="Arial Narrow" w:hAnsi="Arial Narrow"/>
        </w:rPr>
      </w:pPr>
      <w:r w:rsidRPr="00190712">
        <w:rPr>
          <w:rFonts w:ascii="Arial Narrow" w:hAnsi="Arial Narrow"/>
        </w:rPr>
        <w:t xml:space="preserve"> Orientando (a)</w:t>
      </w:r>
    </w:p>
    <w:p w14:paraId="369EB2EF" w14:textId="77777777" w:rsidR="009C476C" w:rsidRPr="00190712" w:rsidRDefault="009C476C" w:rsidP="009C476C">
      <w:pPr>
        <w:rPr>
          <w:rFonts w:ascii="Arial Narrow" w:hAnsi="Arial Narrow"/>
        </w:rPr>
      </w:pPr>
    </w:p>
    <w:sectPr w:rsidR="009C476C" w:rsidRPr="00190712" w:rsidSect="00EC76F5">
      <w:headerReference w:type="default" r:id="rId8"/>
      <w:footerReference w:type="default" r:id="rId9"/>
      <w:pgSz w:w="11906" w:h="16838"/>
      <w:pgMar w:top="1417" w:right="1701" w:bottom="1417" w:left="1701" w:header="454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7356D" w14:textId="77777777" w:rsidR="0001706C" w:rsidRDefault="0001706C" w:rsidP="0065142C">
      <w:r>
        <w:separator/>
      </w:r>
    </w:p>
  </w:endnote>
  <w:endnote w:type="continuationSeparator" w:id="0">
    <w:p w14:paraId="3E21462A" w14:textId="77777777" w:rsidR="0001706C" w:rsidRDefault="0001706C" w:rsidP="00651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47079849"/>
      <w:docPartObj>
        <w:docPartGallery w:val="Page Numbers (Bottom of Page)"/>
        <w:docPartUnique/>
      </w:docPartObj>
    </w:sdtPr>
    <w:sdtEndPr>
      <w:rPr>
        <w:rFonts w:ascii="Arial Narrow" w:hAnsi="Arial Narrow"/>
        <w:color w:val="7F7F7F" w:themeColor="background1" w:themeShade="7F"/>
        <w:spacing w:val="60"/>
        <w:sz w:val="20"/>
        <w:szCs w:val="20"/>
      </w:rPr>
    </w:sdtEndPr>
    <w:sdtContent>
      <w:p w14:paraId="36CC9CB2" w14:textId="2EB5F739" w:rsidR="00EC76F5" w:rsidRPr="00EC76F5" w:rsidRDefault="00EC76F5">
        <w:pPr>
          <w:pStyle w:val="Rodap"/>
          <w:pBdr>
            <w:top w:val="single" w:sz="4" w:space="1" w:color="D9D9D9" w:themeColor="background1" w:themeShade="D9"/>
          </w:pBdr>
          <w:jc w:val="right"/>
          <w:rPr>
            <w:rFonts w:ascii="Arial Narrow" w:hAnsi="Arial Narrow"/>
            <w:sz w:val="20"/>
            <w:szCs w:val="20"/>
          </w:rPr>
        </w:pPr>
        <w:r w:rsidRPr="00EC76F5">
          <w:rPr>
            <w:rFonts w:ascii="Arial Narrow" w:hAnsi="Arial Narrow"/>
            <w:sz w:val="20"/>
            <w:szCs w:val="20"/>
          </w:rPr>
          <w:fldChar w:fldCharType="begin"/>
        </w:r>
        <w:r w:rsidRPr="00EC76F5">
          <w:rPr>
            <w:rFonts w:ascii="Arial Narrow" w:hAnsi="Arial Narrow"/>
            <w:sz w:val="20"/>
            <w:szCs w:val="20"/>
          </w:rPr>
          <w:instrText>PAGE   \* MERGEFORMAT</w:instrText>
        </w:r>
        <w:r w:rsidRPr="00EC76F5">
          <w:rPr>
            <w:rFonts w:ascii="Arial Narrow" w:hAnsi="Arial Narrow"/>
            <w:sz w:val="20"/>
            <w:szCs w:val="20"/>
          </w:rPr>
          <w:fldChar w:fldCharType="separate"/>
        </w:r>
        <w:r w:rsidRPr="00EC76F5">
          <w:rPr>
            <w:rFonts w:ascii="Arial Narrow" w:hAnsi="Arial Narrow"/>
            <w:sz w:val="20"/>
            <w:szCs w:val="20"/>
          </w:rPr>
          <w:t>2</w:t>
        </w:r>
        <w:r w:rsidRPr="00EC76F5">
          <w:rPr>
            <w:rFonts w:ascii="Arial Narrow" w:hAnsi="Arial Narrow"/>
            <w:sz w:val="20"/>
            <w:szCs w:val="20"/>
          </w:rPr>
          <w:fldChar w:fldCharType="end"/>
        </w:r>
        <w:r w:rsidRPr="00EC76F5">
          <w:rPr>
            <w:rFonts w:ascii="Arial Narrow" w:hAnsi="Arial Narrow"/>
            <w:sz w:val="20"/>
            <w:szCs w:val="20"/>
          </w:rPr>
          <w:t xml:space="preserve"> | 1</w:t>
        </w:r>
      </w:p>
    </w:sdtContent>
  </w:sdt>
  <w:p w14:paraId="62A41A73" w14:textId="77777777" w:rsidR="00CB35B7" w:rsidRDefault="00CB3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FB0F6" w14:textId="77777777" w:rsidR="0001706C" w:rsidRDefault="0001706C" w:rsidP="0065142C">
      <w:r>
        <w:separator/>
      </w:r>
    </w:p>
  </w:footnote>
  <w:footnote w:type="continuationSeparator" w:id="0">
    <w:p w14:paraId="6B368DFF" w14:textId="77777777" w:rsidR="0001706C" w:rsidRDefault="0001706C" w:rsidP="006514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C8DA5" w14:textId="77777777" w:rsidR="00CB35B7" w:rsidRPr="00973F7E" w:rsidRDefault="00CB35B7" w:rsidP="00430A2E">
    <w:pPr>
      <w:spacing w:before="60"/>
      <w:ind w:right="-994"/>
      <w:jc w:val="right"/>
      <w:rPr>
        <w:rFonts w:ascii="Arial Narrow" w:hAnsi="Arial Narrow" w:cs="Arial"/>
        <w:b/>
        <w:sz w:val="28"/>
        <w:szCs w:val="28"/>
      </w:rPr>
    </w:pPr>
    <w:r w:rsidRPr="00973F7E">
      <w:rPr>
        <w:rFonts w:ascii="Arial Narrow" w:hAnsi="Arial Narrow"/>
        <w:noProof/>
      </w:rPr>
      <w:drawing>
        <wp:anchor distT="0" distB="0" distL="114300" distR="114300" simplePos="0" relativeHeight="251660288" behindDoc="1" locked="0" layoutInCell="1" allowOverlap="1" wp14:anchorId="14796F09" wp14:editId="11A563A5">
          <wp:simplePos x="0" y="0"/>
          <wp:positionH relativeFrom="column">
            <wp:posOffset>-433070</wp:posOffset>
          </wp:positionH>
          <wp:positionV relativeFrom="paragraph">
            <wp:posOffset>-67310</wp:posOffset>
          </wp:positionV>
          <wp:extent cx="1572260" cy="553085"/>
          <wp:effectExtent l="0" t="0" r="8890" b="0"/>
          <wp:wrapNone/>
          <wp:docPr id="1" name="Imagem 1" descr="Logo_FAF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Logo_FAF_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2260" cy="553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973F7E">
      <w:rPr>
        <w:rFonts w:ascii="Arial Narrow" w:hAnsi="Arial Narrow" w:cs="Arial"/>
        <w:b/>
        <w:sz w:val="28"/>
        <w:szCs w:val="28"/>
      </w:rPr>
      <w:t>FACULDADE DO FUTURO</w:t>
    </w:r>
  </w:p>
  <w:p w14:paraId="7F42CA4E" w14:textId="79DAEEFF" w:rsidR="00CB35B7" w:rsidRPr="00973F7E" w:rsidRDefault="00CB35B7" w:rsidP="00430A2E">
    <w:pPr>
      <w:spacing w:before="60"/>
      <w:ind w:right="-994"/>
      <w:jc w:val="right"/>
      <w:rPr>
        <w:rFonts w:ascii="Arial Narrow" w:hAnsi="Arial Narrow"/>
      </w:rPr>
    </w:pPr>
    <w:proofErr w:type="spellStart"/>
    <w:r w:rsidRPr="00973F7E">
      <w:rPr>
        <w:rFonts w:ascii="Arial Narrow" w:hAnsi="Arial Narrow"/>
      </w:rPr>
      <w:t>Recredenciada</w:t>
    </w:r>
    <w:proofErr w:type="spellEnd"/>
    <w:r w:rsidRPr="00973F7E">
      <w:rPr>
        <w:rFonts w:ascii="Arial Narrow" w:hAnsi="Arial Narrow"/>
      </w:rPr>
      <w:t xml:space="preserve"> pela Portaria nº. </w:t>
    </w:r>
    <w:r w:rsidR="00F73322" w:rsidRPr="00973F7E">
      <w:rPr>
        <w:rFonts w:ascii="Arial Narrow" w:hAnsi="Arial Narrow"/>
      </w:rPr>
      <w:t>1.802 de 18/10/2019</w:t>
    </w:r>
    <w:r w:rsidRPr="00973F7E">
      <w:rPr>
        <w:rFonts w:ascii="Arial Narrow" w:hAnsi="Arial Narrow"/>
      </w:rPr>
      <w:t xml:space="preserve">, </w:t>
    </w:r>
  </w:p>
  <w:p w14:paraId="40580A99" w14:textId="5B437318" w:rsidR="00CB35B7" w:rsidRPr="00973F7E" w:rsidRDefault="00CB35B7" w:rsidP="00430A2E">
    <w:pPr>
      <w:ind w:right="-994"/>
      <w:jc w:val="right"/>
      <w:rPr>
        <w:rFonts w:ascii="Arial Narrow" w:hAnsi="Arial Narrow"/>
      </w:rPr>
    </w:pPr>
    <w:r w:rsidRPr="00973F7E">
      <w:rPr>
        <w:rFonts w:ascii="Arial Narrow" w:hAnsi="Arial Narrow"/>
      </w:rPr>
      <w:t xml:space="preserve">publicada no D.O.U. de </w:t>
    </w:r>
    <w:r w:rsidR="00973F7E" w:rsidRPr="00973F7E">
      <w:rPr>
        <w:rFonts w:ascii="Arial Narrow" w:hAnsi="Arial Narrow"/>
      </w:rPr>
      <w:t>22/10/2019</w:t>
    </w:r>
    <w:r w:rsidRPr="00973F7E">
      <w:rPr>
        <w:rFonts w:ascii="Arial Narrow" w:hAnsi="Arial Narrow"/>
      </w:rPr>
      <w:t>.</w:t>
    </w:r>
  </w:p>
  <w:p w14:paraId="0C9B5797" w14:textId="77777777" w:rsidR="00EC76F5" w:rsidRPr="00430A2E" w:rsidRDefault="00EC76F5" w:rsidP="00430A2E">
    <w:pPr>
      <w:ind w:right="-994"/>
      <w:jc w:val="right"/>
      <w:rPr>
        <w:rFonts w:ascii="Arial Narrow" w:hAnsi="Arial Narro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C4661"/>
    <w:multiLevelType w:val="hybridMultilevel"/>
    <w:tmpl w:val="2EC49E52"/>
    <w:lvl w:ilvl="0" w:tplc="19844F14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564F91"/>
    <w:multiLevelType w:val="hybridMultilevel"/>
    <w:tmpl w:val="9B5CB71A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074547"/>
    <w:multiLevelType w:val="hybridMultilevel"/>
    <w:tmpl w:val="DE56111E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D6D03E2"/>
    <w:multiLevelType w:val="hybridMultilevel"/>
    <w:tmpl w:val="632CEB82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5683E89"/>
    <w:multiLevelType w:val="hybridMultilevel"/>
    <w:tmpl w:val="93AA5B0E"/>
    <w:lvl w:ilvl="0" w:tplc="B9A6BB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72243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AD051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6E46B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5D8C9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3E89F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B6ACB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AF681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5828D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274C5350"/>
    <w:multiLevelType w:val="hybridMultilevel"/>
    <w:tmpl w:val="D3DACD3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7F67DF"/>
    <w:multiLevelType w:val="hybridMultilevel"/>
    <w:tmpl w:val="2110D368"/>
    <w:lvl w:ilvl="0" w:tplc="0416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7" w15:restartNumberingAfterBreak="0">
    <w:nsid w:val="318454BD"/>
    <w:multiLevelType w:val="hybridMultilevel"/>
    <w:tmpl w:val="3AB81F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750F36"/>
    <w:multiLevelType w:val="hybridMultilevel"/>
    <w:tmpl w:val="847ACF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472D91"/>
    <w:multiLevelType w:val="multilevel"/>
    <w:tmpl w:val="E714744A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Arial" w:hint="default"/>
        <w:b/>
        <w:color w:val="222222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092" w:hanging="3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473B6234"/>
    <w:multiLevelType w:val="hybridMultilevel"/>
    <w:tmpl w:val="937C6F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593DE5"/>
    <w:multiLevelType w:val="hybridMultilevel"/>
    <w:tmpl w:val="6F06C732"/>
    <w:lvl w:ilvl="0" w:tplc="D5F222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CD71992"/>
    <w:multiLevelType w:val="hybridMultilevel"/>
    <w:tmpl w:val="E72C3DA0"/>
    <w:lvl w:ilvl="0" w:tplc="9CA634E6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0D95C12"/>
    <w:multiLevelType w:val="hybridMultilevel"/>
    <w:tmpl w:val="BBA67A4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865C1F"/>
    <w:multiLevelType w:val="multilevel"/>
    <w:tmpl w:val="49D85F5A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DC17EA9"/>
    <w:multiLevelType w:val="hybridMultilevel"/>
    <w:tmpl w:val="F20A1CCE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339472C"/>
    <w:multiLevelType w:val="hybridMultilevel"/>
    <w:tmpl w:val="6638F4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6656DC"/>
    <w:multiLevelType w:val="hybridMultilevel"/>
    <w:tmpl w:val="1B7CA3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453C81"/>
    <w:multiLevelType w:val="hybridMultilevel"/>
    <w:tmpl w:val="DB4437C4"/>
    <w:lvl w:ilvl="0" w:tplc="0416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9" w15:restartNumberingAfterBreak="0">
    <w:nsid w:val="751167EC"/>
    <w:multiLevelType w:val="hybridMultilevel"/>
    <w:tmpl w:val="43E2CA6C"/>
    <w:lvl w:ilvl="0" w:tplc="0416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0" w15:restartNumberingAfterBreak="0">
    <w:nsid w:val="768A69FC"/>
    <w:multiLevelType w:val="hybridMultilevel"/>
    <w:tmpl w:val="688A102C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Arial Unicode MS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Arial Unicode MS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Arial Unicode MS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392580258">
    <w:abstractNumId w:val="9"/>
  </w:num>
  <w:num w:numId="2" w16cid:durableId="1588804438">
    <w:abstractNumId w:val="8"/>
  </w:num>
  <w:num w:numId="3" w16cid:durableId="1036544064">
    <w:abstractNumId w:val="2"/>
  </w:num>
  <w:num w:numId="4" w16cid:durableId="1686206189">
    <w:abstractNumId w:val="16"/>
  </w:num>
  <w:num w:numId="5" w16cid:durableId="1425303980">
    <w:abstractNumId w:val="3"/>
  </w:num>
  <w:num w:numId="6" w16cid:durableId="323706467">
    <w:abstractNumId w:val="19"/>
  </w:num>
  <w:num w:numId="7" w16cid:durableId="516388421">
    <w:abstractNumId w:val="6"/>
  </w:num>
  <w:num w:numId="8" w16cid:durableId="1115910130">
    <w:abstractNumId w:val="17"/>
  </w:num>
  <w:num w:numId="9" w16cid:durableId="1790929673">
    <w:abstractNumId w:val="15"/>
  </w:num>
  <w:num w:numId="10" w16cid:durableId="133258763">
    <w:abstractNumId w:val="7"/>
  </w:num>
  <w:num w:numId="11" w16cid:durableId="70321601">
    <w:abstractNumId w:val="18"/>
  </w:num>
  <w:num w:numId="12" w16cid:durableId="2024045363">
    <w:abstractNumId w:val="10"/>
  </w:num>
  <w:num w:numId="13" w16cid:durableId="262494385">
    <w:abstractNumId w:val="13"/>
  </w:num>
  <w:num w:numId="14" w16cid:durableId="871260409">
    <w:abstractNumId w:val="20"/>
  </w:num>
  <w:num w:numId="15" w16cid:durableId="577715204">
    <w:abstractNumId w:val="11"/>
  </w:num>
  <w:num w:numId="16" w16cid:durableId="1472286231">
    <w:abstractNumId w:val="4"/>
  </w:num>
  <w:num w:numId="17" w16cid:durableId="469445066">
    <w:abstractNumId w:val="5"/>
  </w:num>
  <w:num w:numId="18" w16cid:durableId="1489441145">
    <w:abstractNumId w:val="14"/>
  </w:num>
  <w:num w:numId="19" w16cid:durableId="1176842975">
    <w:abstractNumId w:val="12"/>
  </w:num>
  <w:num w:numId="20" w16cid:durableId="968973966">
    <w:abstractNumId w:val="1"/>
  </w:num>
  <w:num w:numId="21" w16cid:durableId="2074698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AEA"/>
    <w:rsid w:val="00001E5E"/>
    <w:rsid w:val="00002023"/>
    <w:rsid w:val="00002BB9"/>
    <w:rsid w:val="00012C7D"/>
    <w:rsid w:val="0001706C"/>
    <w:rsid w:val="000215CB"/>
    <w:rsid w:val="00025944"/>
    <w:rsid w:val="000266D3"/>
    <w:rsid w:val="000453D0"/>
    <w:rsid w:val="00052380"/>
    <w:rsid w:val="00070933"/>
    <w:rsid w:val="000753F3"/>
    <w:rsid w:val="00081D25"/>
    <w:rsid w:val="000855F8"/>
    <w:rsid w:val="00087815"/>
    <w:rsid w:val="00094231"/>
    <w:rsid w:val="00096F99"/>
    <w:rsid w:val="000C0718"/>
    <w:rsid w:val="000C4043"/>
    <w:rsid w:val="000C43AB"/>
    <w:rsid w:val="000E4511"/>
    <w:rsid w:val="000E6A26"/>
    <w:rsid w:val="000F6AD7"/>
    <w:rsid w:val="001072CE"/>
    <w:rsid w:val="00122586"/>
    <w:rsid w:val="00124BEB"/>
    <w:rsid w:val="00127ACA"/>
    <w:rsid w:val="00152CAB"/>
    <w:rsid w:val="00157DD5"/>
    <w:rsid w:val="001676F3"/>
    <w:rsid w:val="00190712"/>
    <w:rsid w:val="001E1701"/>
    <w:rsid w:val="001E59C2"/>
    <w:rsid w:val="001E7360"/>
    <w:rsid w:val="00201016"/>
    <w:rsid w:val="00201080"/>
    <w:rsid w:val="00206431"/>
    <w:rsid w:val="00207BF3"/>
    <w:rsid w:val="002102F3"/>
    <w:rsid w:val="00222B3E"/>
    <w:rsid w:val="00225C71"/>
    <w:rsid w:val="00227B49"/>
    <w:rsid w:val="00243B7E"/>
    <w:rsid w:val="00245062"/>
    <w:rsid w:val="002B04D6"/>
    <w:rsid w:val="002C2162"/>
    <w:rsid w:val="002C6A86"/>
    <w:rsid w:val="002D1E73"/>
    <w:rsid w:val="002D34C6"/>
    <w:rsid w:val="002D5329"/>
    <w:rsid w:val="002E23D3"/>
    <w:rsid w:val="002E49E7"/>
    <w:rsid w:val="002E6C48"/>
    <w:rsid w:val="002F1AE6"/>
    <w:rsid w:val="002F50D4"/>
    <w:rsid w:val="003025A6"/>
    <w:rsid w:val="003209DD"/>
    <w:rsid w:val="0032189D"/>
    <w:rsid w:val="003410E1"/>
    <w:rsid w:val="00351A84"/>
    <w:rsid w:val="003545D0"/>
    <w:rsid w:val="0035483A"/>
    <w:rsid w:val="00365362"/>
    <w:rsid w:val="00373BA3"/>
    <w:rsid w:val="003833A1"/>
    <w:rsid w:val="00392BCE"/>
    <w:rsid w:val="003A11D7"/>
    <w:rsid w:val="003A2A0B"/>
    <w:rsid w:val="003A7E98"/>
    <w:rsid w:val="003A7F7E"/>
    <w:rsid w:val="003B633F"/>
    <w:rsid w:val="003C1E42"/>
    <w:rsid w:val="003C2041"/>
    <w:rsid w:val="003C317F"/>
    <w:rsid w:val="003C3D99"/>
    <w:rsid w:val="003E43C0"/>
    <w:rsid w:val="003E5E02"/>
    <w:rsid w:val="003E6445"/>
    <w:rsid w:val="003F2F9F"/>
    <w:rsid w:val="003F5BDE"/>
    <w:rsid w:val="004117F7"/>
    <w:rsid w:val="00413D4A"/>
    <w:rsid w:val="004204C2"/>
    <w:rsid w:val="00425AC1"/>
    <w:rsid w:val="00427855"/>
    <w:rsid w:val="00430A2E"/>
    <w:rsid w:val="00435721"/>
    <w:rsid w:val="00446027"/>
    <w:rsid w:val="004659EB"/>
    <w:rsid w:val="00466017"/>
    <w:rsid w:val="00474613"/>
    <w:rsid w:val="0047686C"/>
    <w:rsid w:val="00480218"/>
    <w:rsid w:val="0048283A"/>
    <w:rsid w:val="00482C10"/>
    <w:rsid w:val="0048374D"/>
    <w:rsid w:val="00485EBA"/>
    <w:rsid w:val="004A608A"/>
    <w:rsid w:val="004C0E07"/>
    <w:rsid w:val="004C185C"/>
    <w:rsid w:val="004D09B1"/>
    <w:rsid w:val="004D5CBE"/>
    <w:rsid w:val="004F0B60"/>
    <w:rsid w:val="004F79A4"/>
    <w:rsid w:val="00507210"/>
    <w:rsid w:val="00517FC5"/>
    <w:rsid w:val="00522529"/>
    <w:rsid w:val="00526331"/>
    <w:rsid w:val="00526521"/>
    <w:rsid w:val="00531764"/>
    <w:rsid w:val="00533FE0"/>
    <w:rsid w:val="005520C1"/>
    <w:rsid w:val="00557420"/>
    <w:rsid w:val="0056267C"/>
    <w:rsid w:val="00565090"/>
    <w:rsid w:val="00576BD7"/>
    <w:rsid w:val="00596D2F"/>
    <w:rsid w:val="005A7DC4"/>
    <w:rsid w:val="005B424B"/>
    <w:rsid w:val="005B4E41"/>
    <w:rsid w:val="005C3B6B"/>
    <w:rsid w:val="005C5836"/>
    <w:rsid w:val="005C5D64"/>
    <w:rsid w:val="005C7791"/>
    <w:rsid w:val="005D5889"/>
    <w:rsid w:val="005D6E37"/>
    <w:rsid w:val="005D72C3"/>
    <w:rsid w:val="0060230A"/>
    <w:rsid w:val="00613359"/>
    <w:rsid w:val="00613711"/>
    <w:rsid w:val="00617564"/>
    <w:rsid w:val="0062302F"/>
    <w:rsid w:val="0062440B"/>
    <w:rsid w:val="00644301"/>
    <w:rsid w:val="006504E5"/>
    <w:rsid w:val="006505CD"/>
    <w:rsid w:val="0065142C"/>
    <w:rsid w:val="006527CB"/>
    <w:rsid w:val="00653780"/>
    <w:rsid w:val="00665399"/>
    <w:rsid w:val="0067733C"/>
    <w:rsid w:val="00686C22"/>
    <w:rsid w:val="00694270"/>
    <w:rsid w:val="006B536F"/>
    <w:rsid w:val="006D2DE0"/>
    <w:rsid w:val="006D5AC7"/>
    <w:rsid w:val="006D7347"/>
    <w:rsid w:val="006D7AB6"/>
    <w:rsid w:val="006F4D79"/>
    <w:rsid w:val="007024A9"/>
    <w:rsid w:val="00720744"/>
    <w:rsid w:val="0073017E"/>
    <w:rsid w:val="0073445E"/>
    <w:rsid w:val="00745D9C"/>
    <w:rsid w:val="00756A0E"/>
    <w:rsid w:val="00757C37"/>
    <w:rsid w:val="00761364"/>
    <w:rsid w:val="007702C2"/>
    <w:rsid w:val="00776075"/>
    <w:rsid w:val="00782232"/>
    <w:rsid w:val="0079218A"/>
    <w:rsid w:val="00794C2C"/>
    <w:rsid w:val="007A30AB"/>
    <w:rsid w:val="007B5036"/>
    <w:rsid w:val="007C4A3A"/>
    <w:rsid w:val="007D7888"/>
    <w:rsid w:val="007E571E"/>
    <w:rsid w:val="00801628"/>
    <w:rsid w:val="00811F69"/>
    <w:rsid w:val="00817340"/>
    <w:rsid w:val="008202F2"/>
    <w:rsid w:val="0082438E"/>
    <w:rsid w:val="00824961"/>
    <w:rsid w:val="00830265"/>
    <w:rsid w:val="008336CC"/>
    <w:rsid w:val="00834ECC"/>
    <w:rsid w:val="008355FB"/>
    <w:rsid w:val="00852D40"/>
    <w:rsid w:val="008757C5"/>
    <w:rsid w:val="0088299F"/>
    <w:rsid w:val="008843D1"/>
    <w:rsid w:val="008848A3"/>
    <w:rsid w:val="00886AC8"/>
    <w:rsid w:val="00896897"/>
    <w:rsid w:val="0089779E"/>
    <w:rsid w:val="008A44A1"/>
    <w:rsid w:val="008B0496"/>
    <w:rsid w:val="008B29E1"/>
    <w:rsid w:val="008B41F6"/>
    <w:rsid w:val="008C39E4"/>
    <w:rsid w:val="008E38E6"/>
    <w:rsid w:val="008F247F"/>
    <w:rsid w:val="008F2910"/>
    <w:rsid w:val="008F7046"/>
    <w:rsid w:val="008F78F6"/>
    <w:rsid w:val="00901267"/>
    <w:rsid w:val="009042B5"/>
    <w:rsid w:val="00907AB9"/>
    <w:rsid w:val="009230CF"/>
    <w:rsid w:val="00925342"/>
    <w:rsid w:val="00934802"/>
    <w:rsid w:val="00934C77"/>
    <w:rsid w:val="00936212"/>
    <w:rsid w:val="009466CC"/>
    <w:rsid w:val="00967AE7"/>
    <w:rsid w:val="009715C6"/>
    <w:rsid w:val="0097393B"/>
    <w:rsid w:val="00973AA3"/>
    <w:rsid w:val="00973F7E"/>
    <w:rsid w:val="00975B93"/>
    <w:rsid w:val="00977579"/>
    <w:rsid w:val="00981EA0"/>
    <w:rsid w:val="00995920"/>
    <w:rsid w:val="00997219"/>
    <w:rsid w:val="009A02AE"/>
    <w:rsid w:val="009A3B26"/>
    <w:rsid w:val="009C106F"/>
    <w:rsid w:val="009C30D0"/>
    <w:rsid w:val="009C476C"/>
    <w:rsid w:val="009C6ADA"/>
    <w:rsid w:val="009D0ED5"/>
    <w:rsid w:val="009D2C08"/>
    <w:rsid w:val="009D6789"/>
    <w:rsid w:val="009D6FE3"/>
    <w:rsid w:val="009E5502"/>
    <w:rsid w:val="009E63E9"/>
    <w:rsid w:val="009E718F"/>
    <w:rsid w:val="009E72DC"/>
    <w:rsid w:val="009E7A3A"/>
    <w:rsid w:val="00A1691A"/>
    <w:rsid w:val="00A24358"/>
    <w:rsid w:val="00A34555"/>
    <w:rsid w:val="00A41F3D"/>
    <w:rsid w:val="00A531B3"/>
    <w:rsid w:val="00A63E23"/>
    <w:rsid w:val="00A664EF"/>
    <w:rsid w:val="00A76D38"/>
    <w:rsid w:val="00A76DB8"/>
    <w:rsid w:val="00A84DEF"/>
    <w:rsid w:val="00A94D07"/>
    <w:rsid w:val="00AB0089"/>
    <w:rsid w:val="00AB38D3"/>
    <w:rsid w:val="00AB62D6"/>
    <w:rsid w:val="00AC182C"/>
    <w:rsid w:val="00AC6141"/>
    <w:rsid w:val="00AD3B51"/>
    <w:rsid w:val="00AD7A14"/>
    <w:rsid w:val="00AF1A09"/>
    <w:rsid w:val="00AF2110"/>
    <w:rsid w:val="00B01279"/>
    <w:rsid w:val="00B121A0"/>
    <w:rsid w:val="00B13851"/>
    <w:rsid w:val="00B13BE5"/>
    <w:rsid w:val="00B14059"/>
    <w:rsid w:val="00B16A73"/>
    <w:rsid w:val="00B27BC0"/>
    <w:rsid w:val="00B32340"/>
    <w:rsid w:val="00B54FE0"/>
    <w:rsid w:val="00B63786"/>
    <w:rsid w:val="00B663AA"/>
    <w:rsid w:val="00B70937"/>
    <w:rsid w:val="00B90D2B"/>
    <w:rsid w:val="00B922F3"/>
    <w:rsid w:val="00B93B09"/>
    <w:rsid w:val="00B96AA7"/>
    <w:rsid w:val="00BA0D99"/>
    <w:rsid w:val="00BA2F97"/>
    <w:rsid w:val="00BA4443"/>
    <w:rsid w:val="00BA5133"/>
    <w:rsid w:val="00BA6D36"/>
    <w:rsid w:val="00BC0274"/>
    <w:rsid w:val="00BC6CBE"/>
    <w:rsid w:val="00BD6204"/>
    <w:rsid w:val="00BE1385"/>
    <w:rsid w:val="00BE75B2"/>
    <w:rsid w:val="00BF1209"/>
    <w:rsid w:val="00BF523C"/>
    <w:rsid w:val="00C04935"/>
    <w:rsid w:val="00C07890"/>
    <w:rsid w:val="00C14CB1"/>
    <w:rsid w:val="00C159BA"/>
    <w:rsid w:val="00C245A5"/>
    <w:rsid w:val="00C26A13"/>
    <w:rsid w:val="00C32413"/>
    <w:rsid w:val="00C36492"/>
    <w:rsid w:val="00C37C2E"/>
    <w:rsid w:val="00C50E97"/>
    <w:rsid w:val="00C56566"/>
    <w:rsid w:val="00C57CC5"/>
    <w:rsid w:val="00C60F41"/>
    <w:rsid w:val="00C60F5B"/>
    <w:rsid w:val="00C835B0"/>
    <w:rsid w:val="00C85144"/>
    <w:rsid w:val="00C9339C"/>
    <w:rsid w:val="00CA3A76"/>
    <w:rsid w:val="00CA6E4D"/>
    <w:rsid w:val="00CB35B7"/>
    <w:rsid w:val="00CB515D"/>
    <w:rsid w:val="00CC02AA"/>
    <w:rsid w:val="00CD4657"/>
    <w:rsid w:val="00CE2D50"/>
    <w:rsid w:val="00CE3EA1"/>
    <w:rsid w:val="00CF3F2D"/>
    <w:rsid w:val="00D16D61"/>
    <w:rsid w:val="00D31BAF"/>
    <w:rsid w:val="00D34171"/>
    <w:rsid w:val="00D430C0"/>
    <w:rsid w:val="00D475D0"/>
    <w:rsid w:val="00D54704"/>
    <w:rsid w:val="00D5633B"/>
    <w:rsid w:val="00D605F5"/>
    <w:rsid w:val="00D70FDD"/>
    <w:rsid w:val="00D76EA7"/>
    <w:rsid w:val="00D84026"/>
    <w:rsid w:val="00D9052F"/>
    <w:rsid w:val="00D94E6A"/>
    <w:rsid w:val="00DA2B9A"/>
    <w:rsid w:val="00DB4958"/>
    <w:rsid w:val="00DC09EC"/>
    <w:rsid w:val="00DC1B4B"/>
    <w:rsid w:val="00DC644E"/>
    <w:rsid w:val="00DD041B"/>
    <w:rsid w:val="00DD4D12"/>
    <w:rsid w:val="00DD75F6"/>
    <w:rsid w:val="00DF02F2"/>
    <w:rsid w:val="00E01096"/>
    <w:rsid w:val="00E03674"/>
    <w:rsid w:val="00E07FD0"/>
    <w:rsid w:val="00E11342"/>
    <w:rsid w:val="00E2381D"/>
    <w:rsid w:val="00E2397E"/>
    <w:rsid w:val="00E269D8"/>
    <w:rsid w:val="00E42675"/>
    <w:rsid w:val="00E7539A"/>
    <w:rsid w:val="00E76BE2"/>
    <w:rsid w:val="00E86009"/>
    <w:rsid w:val="00E907AA"/>
    <w:rsid w:val="00EA189A"/>
    <w:rsid w:val="00EC386F"/>
    <w:rsid w:val="00EC76F5"/>
    <w:rsid w:val="00EC7A2E"/>
    <w:rsid w:val="00EC7FDD"/>
    <w:rsid w:val="00EE7676"/>
    <w:rsid w:val="00EF76D4"/>
    <w:rsid w:val="00F0061A"/>
    <w:rsid w:val="00F00AEA"/>
    <w:rsid w:val="00F032F4"/>
    <w:rsid w:val="00F04B17"/>
    <w:rsid w:val="00F05116"/>
    <w:rsid w:val="00F05EE2"/>
    <w:rsid w:val="00F43542"/>
    <w:rsid w:val="00F73322"/>
    <w:rsid w:val="00F763D5"/>
    <w:rsid w:val="00F81CC1"/>
    <w:rsid w:val="00FA2C78"/>
    <w:rsid w:val="00FC5008"/>
    <w:rsid w:val="00FD64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92B3F27"/>
  <w15:docId w15:val="{0D6C9C53-2F4B-481C-A628-100E89463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4B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3176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aliases w:val="Título 3 Char Char"/>
    <w:basedOn w:val="Normal"/>
    <w:next w:val="Normal"/>
    <w:link w:val="Ttulo3Char"/>
    <w:uiPriority w:val="9"/>
    <w:unhideWhenUsed/>
    <w:qFormat/>
    <w:rsid w:val="006D7347"/>
    <w:pPr>
      <w:keepNext/>
      <w:keepLines/>
      <w:spacing w:before="40"/>
      <w:outlineLvl w:val="2"/>
    </w:pPr>
    <w:rPr>
      <w:rFonts w:eastAsiaTheme="majorEastAsia" w:cstheme="majorBidi"/>
      <w:color w:val="00B0F0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14CB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E5E02"/>
    <w:pPr>
      <w:ind w:left="720"/>
      <w:contextualSpacing/>
    </w:pPr>
  </w:style>
  <w:style w:type="paragraph" w:customStyle="1" w:styleId="Default">
    <w:name w:val="Default"/>
    <w:rsid w:val="000C071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comgrade">
    <w:name w:val="Table Grid"/>
    <w:basedOn w:val="Tabelanormal"/>
    <w:rsid w:val="002E6C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9721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19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65142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5142C"/>
  </w:style>
  <w:style w:type="paragraph" w:styleId="Rodap">
    <w:name w:val="footer"/>
    <w:basedOn w:val="Normal"/>
    <w:link w:val="RodapChar"/>
    <w:uiPriority w:val="99"/>
    <w:unhideWhenUsed/>
    <w:rsid w:val="0065142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5142C"/>
  </w:style>
  <w:style w:type="paragraph" w:styleId="Recuodecorpodetexto3">
    <w:name w:val="Body Text Indent 3"/>
    <w:aliases w:val=" Char1, Char11"/>
    <w:basedOn w:val="Normal"/>
    <w:link w:val="Recuodecorpodetexto3Char"/>
    <w:rsid w:val="00C835B0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aliases w:val=" Char1 Char, Char11 Char"/>
    <w:basedOn w:val="Fontepargpadro"/>
    <w:link w:val="Recuodecorpodetexto3"/>
    <w:rsid w:val="00C835B0"/>
    <w:rPr>
      <w:rFonts w:ascii="Times New Roman" w:eastAsia="Times New Roman" w:hAnsi="Times New Roman" w:cs="Times New Roman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782232"/>
    <w:pPr>
      <w:spacing w:after="120" w:line="276" w:lineRule="auto"/>
      <w:ind w:left="283"/>
    </w:pPr>
    <w:rPr>
      <w:rFonts w:ascii="Calibri" w:eastAsia="Calibri" w:hAnsi="Calibri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782232"/>
    <w:rPr>
      <w:rFonts w:ascii="Calibri" w:eastAsia="Calibri" w:hAnsi="Calibri" w:cs="Times New Roman"/>
    </w:rPr>
  </w:style>
  <w:style w:type="character" w:customStyle="1" w:styleId="Ttulo3Char">
    <w:name w:val="Título 3 Char"/>
    <w:aliases w:val="Título 3 Char Char Char"/>
    <w:basedOn w:val="Fontepargpadro"/>
    <w:link w:val="Ttulo3"/>
    <w:uiPriority w:val="9"/>
    <w:rsid w:val="006D7347"/>
    <w:rPr>
      <w:rFonts w:ascii="Times New Roman" w:eastAsiaTheme="majorEastAsia" w:hAnsi="Times New Roman" w:cstheme="majorBidi"/>
      <w:color w:val="00B0F0"/>
      <w:sz w:val="24"/>
      <w:szCs w:val="24"/>
      <w:lang w:eastAsia="pt-BR"/>
    </w:rPr>
  </w:style>
  <w:style w:type="paragraph" w:customStyle="1" w:styleId="western">
    <w:name w:val="western"/>
    <w:basedOn w:val="Normal"/>
    <w:rsid w:val="00D9052F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uiPriority w:val="99"/>
    <w:semiHidden/>
    <w:unhideWhenUsed/>
    <w:rsid w:val="00CF3F2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CF3F2D"/>
  </w:style>
  <w:style w:type="character" w:styleId="Refdecomentrio">
    <w:name w:val="annotation reference"/>
    <w:basedOn w:val="Fontepargpadro"/>
    <w:uiPriority w:val="99"/>
    <w:semiHidden/>
    <w:unhideWhenUsed/>
    <w:rsid w:val="003025A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025A6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025A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025A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025A6"/>
    <w:rPr>
      <w:b/>
      <w:bCs/>
      <w:sz w:val="20"/>
      <w:szCs w:val="20"/>
    </w:rPr>
  </w:style>
  <w:style w:type="paragraph" w:customStyle="1" w:styleId="TtuloTercirio">
    <w:name w:val="Título Terciário"/>
    <w:basedOn w:val="Normal"/>
    <w:qFormat/>
    <w:rsid w:val="00124BEB"/>
    <w:pPr>
      <w:spacing w:before="240" w:after="240"/>
      <w:jc w:val="both"/>
    </w:pPr>
    <w:rPr>
      <w:rFonts w:ascii="Arial Narrow" w:hAnsi="Arial Narrow" w:cs="Arial Narrow"/>
      <w:b/>
      <w:bCs/>
      <w:lang w:eastAsia="en-US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14CB1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3176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  <w:style w:type="character" w:styleId="Hyperlink">
    <w:name w:val="Hyperlink"/>
    <w:basedOn w:val="Fontepargpadro"/>
    <w:uiPriority w:val="99"/>
    <w:unhideWhenUsed/>
    <w:rsid w:val="00373BA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908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9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7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4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4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1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3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5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6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5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6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5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7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4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6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3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4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1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83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3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7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3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7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8DFC9-E11C-4672-A0D6-A4FAEC468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366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Fábio David Reis</dc:creator>
  <cp:keywords/>
  <dc:description/>
  <cp:lastModifiedBy>Lidiane Kohler</cp:lastModifiedBy>
  <cp:revision>4</cp:revision>
  <cp:lastPrinted>2018-07-27T18:37:00Z</cp:lastPrinted>
  <dcterms:created xsi:type="dcterms:W3CDTF">2023-04-24T23:51:00Z</dcterms:created>
  <dcterms:modified xsi:type="dcterms:W3CDTF">2023-04-25T00:01:00Z</dcterms:modified>
</cp:coreProperties>
</file>